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11" w:rsidRPr="002207FC" w:rsidRDefault="009257D6" w:rsidP="009257D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07FC">
        <w:rPr>
          <w:rFonts w:ascii="Times New Roman" w:hAnsi="Times New Roman" w:cs="Times New Roman"/>
          <w:b/>
          <w:sz w:val="28"/>
          <w:szCs w:val="28"/>
          <w:u w:val="single"/>
        </w:rPr>
        <w:t>Сценарий мероприятия « Герои среди нас»</w:t>
      </w:r>
    </w:p>
    <w:p w:rsidR="009257D6" w:rsidRPr="002207FC" w:rsidRDefault="009257D6" w:rsidP="009257D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07FC">
        <w:rPr>
          <w:rFonts w:ascii="Times New Roman" w:hAnsi="Times New Roman" w:cs="Times New Roman"/>
          <w:b/>
          <w:sz w:val="28"/>
          <w:szCs w:val="28"/>
          <w:u w:val="single"/>
        </w:rPr>
        <w:t>Ведущий 1: 21 июня 1941 года… Начало самых трудных и горестных</w:t>
      </w:r>
      <w:proofErr w:type="gramStart"/>
      <w:r w:rsidRPr="002207FC">
        <w:rPr>
          <w:rFonts w:ascii="Times New Roman" w:hAnsi="Times New Roman" w:cs="Times New Roman"/>
          <w:b/>
          <w:sz w:val="28"/>
          <w:szCs w:val="28"/>
          <w:u w:val="single"/>
        </w:rPr>
        <w:t xml:space="preserve"> ,</w:t>
      </w:r>
      <w:proofErr w:type="gramEnd"/>
      <w:r w:rsidRPr="002207FC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но в тоже время доблестных и героических страниц истории нашей страны </w:t>
      </w:r>
    </w:p>
    <w:p w:rsidR="009257D6" w:rsidRPr="002207FC" w:rsidRDefault="009257D6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9257D6" w:rsidRPr="002207FC" w:rsidRDefault="009257D6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 не напрасно беспокоюсь,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Чтоб не забылась та война.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Ведь эта память – наша совесть.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Она, как сила нам нужна.</w:t>
      </w:r>
    </w:p>
    <w:p w:rsidR="009257D6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 3</w:t>
      </w:r>
    </w:p>
    <w:p w:rsidR="00A723AD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 может показаться правы</w:t>
      </w:r>
      <w:proofErr w:type="gramStart"/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</w:t>
      </w:r>
      <w:proofErr w:type="gramEnd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убедительны слова.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Но даже если это правда,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proofErr w:type="gramStart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Такая</w:t>
      </w:r>
      <w:proofErr w:type="gramEnd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правда – не права.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Чтоб снова на планете мирной</w:t>
      </w:r>
      <w:proofErr w:type="gramStart"/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</w:t>
      </w:r>
      <w:proofErr w:type="gramEnd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е повторилось той войны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Нам нужно, чтобы наши дети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Об этом помнили, как мы.</w:t>
      </w:r>
    </w:p>
    <w:p w:rsidR="00A723AD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 №1</w:t>
      </w:r>
    </w:p>
    <w:p w:rsidR="00A723AD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Мы не имеем права забыть ужасы этой войны, чтобы она не повторилась вновь!</w:t>
      </w:r>
    </w:p>
    <w:p w:rsidR="00A723AD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 2</w:t>
      </w:r>
    </w:p>
    <w:p w:rsidR="00A723AD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Мы не имеем права забыть тех солдат, которые погибли ради того, чтобы мы сейчас жили.</w:t>
      </w:r>
    </w:p>
    <w:p w:rsidR="00A723AD" w:rsidRPr="00257F8B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57F8B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 3</w:t>
      </w:r>
    </w:p>
    <w:p w:rsidR="00A723AD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Мы обязаны помнить всё. Забыть прошлое – значит предать память о людях, погибших за счастье Родины.</w:t>
      </w:r>
    </w:p>
    <w:p w:rsidR="00A723AD" w:rsidRPr="00257F8B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57F8B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 1</w:t>
      </w:r>
    </w:p>
    <w:p w:rsidR="00A723AD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Ранним солнечным утром в июне,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 час, когда пробуждалась страна,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Прозвучало впервые для юных–</w:t>
      </w:r>
      <w:proofErr w:type="gramStart"/>
      <w:r w:rsidRPr="002207F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Э</w:t>
      </w:r>
      <w:proofErr w:type="gramEnd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то страшное слово «война».</w:t>
      </w:r>
    </w:p>
    <w:p w:rsidR="00A723AD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 xml:space="preserve">(Показ </w:t>
      </w:r>
      <w:proofErr w:type="spellStart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видео-фрагмента</w:t>
      </w:r>
      <w:proofErr w:type="spellEnd"/>
      <w:proofErr w:type="gramStart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)</w:t>
      </w:r>
      <w:proofErr w:type="gramEnd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A723AD" w:rsidRPr="002207FC" w:rsidRDefault="00A723AD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57F8B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 №2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Сегодня мы собрались </w:t>
      </w:r>
      <w:proofErr w:type="gramStart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здесь</w:t>
      </w:r>
      <w:proofErr w:type="gramEnd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чтобы почтить память героев не только словом, но и делом. </w:t>
      </w:r>
      <w:r w:rsidR="00544131"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Сегодня мы устроим настоящий турнир между нашими отрядами и </w:t>
      </w:r>
      <w:proofErr w:type="gramStart"/>
      <w:r w:rsidR="00544131"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посмотрим</w:t>
      </w:r>
      <w:proofErr w:type="gramEnd"/>
      <w:r w:rsidR="00544131"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какие наши ребята умные, находчивые и смелые. </w:t>
      </w:r>
    </w:p>
    <w:p w:rsidR="00544131" w:rsidRPr="00257F8B" w:rsidRDefault="00544131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57F8B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Ведущий №1 </w:t>
      </w:r>
    </w:p>
    <w:p w:rsidR="00544131" w:rsidRPr="002207FC" w:rsidRDefault="00544131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Первый конкурс называется «собери слово». У каждого отряда есть листочки с </w:t>
      </w:r>
      <w:proofErr w:type="gramStart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буквами</w:t>
      </w:r>
      <w:proofErr w:type="gramEnd"/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из которых нужно составить слово. На выполнение задания дается 2 минуты. Кто </w:t>
      </w:r>
      <w:r w:rsidR="00AF49A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быстрее поднимет руку и назовет слово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пра</w:t>
      </w:r>
      <w:r w:rsidR="00AF49A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вильно, 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тот и одержит победу. </w:t>
      </w:r>
    </w:p>
    <w:p w:rsidR="00544131" w:rsidRPr="00257F8B" w:rsidRDefault="00544131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57F8B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Ведущий №3 </w:t>
      </w:r>
    </w:p>
    <w:p w:rsidR="00544131" w:rsidRPr="002207FC" w:rsidRDefault="00544131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Второй конкурс «Меткость». Сейчас вы должны выбрать одного человека от своей команды. Ведущие будут по очереди вызывать представителя отряда. Ваша задача взять в руки снаряды (бумажные снежки) – 5 шт. и отправить их прямиком в корзину. Чем больше у вас будет попаданий, тем ближе победа.</w:t>
      </w:r>
    </w:p>
    <w:p w:rsidR="00523BE4" w:rsidRPr="00257F8B" w:rsidRDefault="00523BE4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57F8B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Ведущий 1 </w:t>
      </w:r>
    </w:p>
    <w:p w:rsidR="00523BE4" w:rsidRPr="002207FC" w:rsidRDefault="002207FC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Конкурс на самого проворного и быстрого героя. 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color w:val="000000"/>
          <w:sz w:val="28"/>
          <w:szCs w:val="28"/>
        </w:rPr>
        <w:t>посмотрим, как наши защитники умеют в сложной ситуации обуваться.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2207FC">
        <w:rPr>
          <w:b/>
          <w:color w:val="000000"/>
          <w:sz w:val="28"/>
          <w:szCs w:val="28"/>
        </w:rPr>
        <w:t xml:space="preserve">(С мальчишек снимают обувь, смешивают ее, и по команде мальчики должны найти свою обувь и надеть себе на </w:t>
      </w:r>
      <w:proofErr w:type="spellStart"/>
      <w:r w:rsidRPr="002207FC">
        <w:rPr>
          <w:b/>
          <w:color w:val="000000"/>
          <w:sz w:val="28"/>
          <w:szCs w:val="28"/>
        </w:rPr>
        <w:t>ноги</w:t>
      </w:r>
      <w:proofErr w:type="gramStart"/>
      <w:r w:rsidRPr="002207FC">
        <w:rPr>
          <w:b/>
          <w:color w:val="000000"/>
          <w:sz w:val="28"/>
          <w:szCs w:val="28"/>
        </w:rPr>
        <w:t>.</w:t>
      </w:r>
      <w:r w:rsidRPr="002207FC">
        <w:rPr>
          <w:b/>
          <w:bCs/>
          <w:color w:val="000000"/>
          <w:sz w:val="28"/>
          <w:szCs w:val="28"/>
        </w:rPr>
        <w:t>П</w:t>
      </w:r>
      <w:proofErr w:type="gramEnd"/>
      <w:r w:rsidRPr="002207FC">
        <w:rPr>
          <w:b/>
          <w:bCs/>
          <w:color w:val="000000"/>
          <w:sz w:val="28"/>
          <w:szCs w:val="28"/>
        </w:rPr>
        <w:t>обеждает</w:t>
      </w:r>
      <w:proofErr w:type="spellEnd"/>
      <w:r w:rsidRPr="002207FC">
        <w:rPr>
          <w:b/>
          <w:bCs/>
          <w:color w:val="000000"/>
          <w:sz w:val="28"/>
          <w:szCs w:val="28"/>
        </w:rPr>
        <w:t xml:space="preserve"> тот, кто первым обуется полностью).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2207FC" w:rsidRPr="00257F8B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  <w:u w:val="single"/>
        </w:rPr>
      </w:pPr>
      <w:r w:rsidRPr="00257F8B">
        <w:rPr>
          <w:b/>
          <w:bCs/>
          <w:color w:val="000000"/>
          <w:sz w:val="28"/>
          <w:szCs w:val="28"/>
          <w:u w:val="single"/>
        </w:rPr>
        <w:t xml:space="preserve">Ведущий №2 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 </w:t>
      </w:r>
      <w:r w:rsidRPr="002207FC">
        <w:rPr>
          <w:b/>
          <w:color w:val="000000"/>
          <w:sz w:val="28"/>
          <w:szCs w:val="28"/>
        </w:rPr>
        <w:t>Про русского солдата всегда говорили: «Не силой возьмет, так мудростью»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color w:val="000000"/>
          <w:sz w:val="28"/>
          <w:szCs w:val="28"/>
        </w:rPr>
        <w:t>Сейчас мы проверим, кто же из вас самый умный?</w:t>
      </w:r>
    </w:p>
    <w:p w:rsidR="002207FC" w:rsidRPr="002207FC" w:rsidRDefault="002207FC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У каждого отряда есть листок с пословицами. Вам известно только начало, а вам нужно их закончить. Чем быстрее вы справитесь, тем быстрее одержите победу. (3 минуты)</w:t>
      </w:r>
    </w:p>
    <w:p w:rsidR="002207FC" w:rsidRDefault="002207FC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Проверка</w:t>
      </w:r>
      <w:r w:rsidR="0036678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(хором)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</w:p>
    <w:p w:rsidR="00CD599F" w:rsidRPr="002207FC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Готовь сани летом</w:t>
      </w:r>
      <w:r>
        <w:rPr>
          <w:b/>
          <w:bCs/>
          <w:color w:val="000000"/>
          <w:sz w:val="28"/>
          <w:szCs w:val="28"/>
        </w:rPr>
        <w:t>……..(а телегу зимой)</w:t>
      </w:r>
    </w:p>
    <w:p w:rsidR="00CD599F" w:rsidRPr="002207FC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Не имей сто рублей, а (имей сто друзей)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Корень уче</w:t>
      </w:r>
      <w:r>
        <w:rPr>
          <w:b/>
          <w:bCs/>
          <w:color w:val="000000"/>
          <w:sz w:val="28"/>
          <w:szCs w:val="28"/>
        </w:rPr>
        <w:t xml:space="preserve">нья </w:t>
      </w:r>
      <w:proofErr w:type="spellStart"/>
      <w:r>
        <w:rPr>
          <w:b/>
          <w:bCs/>
          <w:color w:val="000000"/>
          <w:sz w:val="28"/>
          <w:szCs w:val="28"/>
        </w:rPr>
        <w:t>горек</w:t>
      </w:r>
      <w:proofErr w:type="gramStart"/>
      <w:r>
        <w:rPr>
          <w:b/>
          <w:bCs/>
          <w:color w:val="000000"/>
          <w:sz w:val="28"/>
          <w:szCs w:val="28"/>
        </w:rPr>
        <w:t>,з</w:t>
      </w:r>
      <w:proofErr w:type="gramEnd"/>
      <w:r>
        <w:rPr>
          <w:b/>
          <w:bCs/>
          <w:color w:val="000000"/>
          <w:sz w:val="28"/>
          <w:szCs w:val="28"/>
        </w:rPr>
        <w:t>ато</w:t>
      </w:r>
      <w:proofErr w:type="spellEnd"/>
      <w:r>
        <w:rPr>
          <w:b/>
          <w:bCs/>
          <w:color w:val="000000"/>
          <w:sz w:val="28"/>
          <w:szCs w:val="28"/>
        </w:rPr>
        <w:t>……..(зато плод сладок)</w:t>
      </w:r>
    </w:p>
    <w:p w:rsidR="00CD599F" w:rsidRPr="002207FC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2 отряд</w:t>
      </w:r>
    </w:p>
    <w:p w:rsidR="00CD599F" w:rsidRPr="002207FC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вкус и цвет………………(товарищей нет)</w:t>
      </w:r>
    </w:p>
    <w:p w:rsidR="00CD599F" w:rsidRPr="002207FC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 битого………………………..(2 небитых дают)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Солдат без храбрости, что и……………….(соловей без песни)</w:t>
      </w:r>
    </w:p>
    <w:p w:rsidR="00CD599F" w:rsidRPr="002207FC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 отряд</w:t>
      </w:r>
    </w:p>
    <w:p w:rsidR="00CD599F" w:rsidRPr="002207FC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Беспечн</w:t>
      </w:r>
      <w:r>
        <w:rPr>
          <w:b/>
          <w:bCs/>
          <w:color w:val="000000"/>
          <w:sz w:val="28"/>
          <w:szCs w:val="28"/>
        </w:rPr>
        <w:t>ый пьёт воду, а……………………</w:t>
      </w:r>
      <w:r w:rsidRPr="002207FC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(заботливый мед)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Весна к</w:t>
      </w:r>
      <w:r>
        <w:rPr>
          <w:b/>
          <w:bCs/>
          <w:color w:val="000000"/>
          <w:sz w:val="28"/>
          <w:szCs w:val="28"/>
        </w:rPr>
        <w:t>расна цветами, а……………………(осень снопами)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Солдату честь………………………………..</w:t>
      </w:r>
      <w:r w:rsidR="00AF49AD">
        <w:rPr>
          <w:b/>
          <w:bCs/>
          <w:color w:val="000000"/>
          <w:sz w:val="28"/>
          <w:szCs w:val="28"/>
        </w:rPr>
        <w:t>(дороже жизни)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 отряд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Солдат спит, а…………………………………</w:t>
      </w:r>
      <w:r w:rsidR="00AF49AD">
        <w:rPr>
          <w:b/>
          <w:bCs/>
          <w:color w:val="000000"/>
          <w:sz w:val="28"/>
          <w:szCs w:val="28"/>
        </w:rPr>
        <w:t>(служба идет)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Взялся за гуж…………………………………..</w:t>
      </w:r>
      <w:r w:rsidR="00AF49AD">
        <w:rPr>
          <w:b/>
          <w:bCs/>
          <w:color w:val="000000"/>
          <w:sz w:val="28"/>
          <w:szCs w:val="28"/>
        </w:rPr>
        <w:t>(не говори, что не дюж)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Дружба дружбой, а…………………………….</w:t>
      </w:r>
      <w:r w:rsidR="00AF49AD">
        <w:rPr>
          <w:b/>
          <w:bCs/>
          <w:color w:val="000000"/>
          <w:sz w:val="28"/>
          <w:szCs w:val="28"/>
        </w:rPr>
        <w:t>(служба службой)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 отряд</w:t>
      </w:r>
    </w:p>
    <w:p w:rsidR="00CD599F" w:rsidRDefault="00AF49AD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Один солдат ……………………………(не полк)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Что написано </w:t>
      </w:r>
      <w:proofErr w:type="spellStart"/>
      <w:r>
        <w:rPr>
          <w:b/>
          <w:bCs/>
          <w:color w:val="000000"/>
          <w:sz w:val="28"/>
          <w:szCs w:val="28"/>
        </w:rPr>
        <w:t>пером-не</w:t>
      </w:r>
      <w:proofErr w:type="spellEnd"/>
      <w:r>
        <w:rPr>
          <w:b/>
          <w:bCs/>
          <w:color w:val="000000"/>
          <w:sz w:val="28"/>
          <w:szCs w:val="28"/>
        </w:rPr>
        <w:t>………………………</w:t>
      </w:r>
      <w:r w:rsidR="00AF49AD">
        <w:rPr>
          <w:b/>
          <w:bCs/>
          <w:color w:val="000000"/>
          <w:sz w:val="28"/>
          <w:szCs w:val="28"/>
        </w:rPr>
        <w:t>(не вырубишь топором)</w:t>
      </w:r>
    </w:p>
    <w:p w:rsidR="00CD599F" w:rsidRDefault="00CD599F" w:rsidP="00CD59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 страха…………………………………………</w:t>
      </w:r>
      <w:r w:rsidR="00AF49AD">
        <w:rPr>
          <w:b/>
          <w:bCs/>
          <w:color w:val="000000"/>
          <w:sz w:val="28"/>
          <w:szCs w:val="28"/>
        </w:rPr>
        <w:t>(глаза велики)</w:t>
      </w:r>
    </w:p>
    <w:p w:rsidR="00CD599F" w:rsidRPr="002207FC" w:rsidRDefault="00CD599F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Готовь сани летом, а телегу зимой.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Дружно – не грузно, а врозь – хоть брось.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Корень ученья горек, зато плод его сладок.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На вкус и цвет товарища нет.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 xml:space="preserve">За </w:t>
      </w:r>
      <w:proofErr w:type="gramStart"/>
      <w:r w:rsidRPr="002207FC">
        <w:rPr>
          <w:b/>
          <w:bCs/>
          <w:color w:val="000000"/>
          <w:sz w:val="28"/>
          <w:szCs w:val="28"/>
        </w:rPr>
        <w:t>битого</w:t>
      </w:r>
      <w:proofErr w:type="gramEnd"/>
      <w:r w:rsidRPr="002207FC">
        <w:rPr>
          <w:b/>
          <w:bCs/>
          <w:color w:val="000000"/>
          <w:sz w:val="28"/>
          <w:szCs w:val="28"/>
        </w:rPr>
        <w:t xml:space="preserve"> - двух небитых дают.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Дорог не подарок, а внимание.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Беспечный пьёт воду, а заботливый – мёд.</w:t>
      </w:r>
    </w:p>
    <w:p w:rsidR="002207FC" w:rsidRPr="002207FC" w:rsidRDefault="002207FC" w:rsidP="002207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207FC">
        <w:rPr>
          <w:b/>
          <w:bCs/>
          <w:color w:val="000000"/>
          <w:sz w:val="28"/>
          <w:szCs w:val="28"/>
        </w:rPr>
        <w:t>Весна красна цветами, а осень – снопами.</w:t>
      </w:r>
    </w:p>
    <w:p w:rsidR="002207FC" w:rsidRPr="00257F8B" w:rsidRDefault="002207FC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57F8B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Ведущий №3 </w:t>
      </w:r>
    </w:p>
    <w:p w:rsidR="002207FC" w:rsidRDefault="002207FC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57F8B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Конкурс «Танкист»</w:t>
      </w: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Сейчас представители от каждой команды выйдут к нам. Вам нужно продемонстрировать свои творческие умения и нарисовать танк закрытыми глазами (3 минуты)</w:t>
      </w:r>
    </w:p>
    <w:p w:rsidR="009F434B" w:rsidRPr="002207FC" w:rsidRDefault="009F434B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 2. Конкурс</w:t>
      </w:r>
      <w:proofErr w:type="gram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У</w:t>
      </w:r>
      <w:proofErr w:type="gramEnd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гадай чей портрет (2 мин) Внимательно посмотрите на портрет человека и попробуйте определить кто на нем изображен. Правильный ответ сократит расстояние до победы.</w:t>
      </w:r>
    </w:p>
    <w:p w:rsidR="002207FC" w:rsidRPr="00257F8B" w:rsidRDefault="002207FC" w:rsidP="009257D6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257F8B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 1</w:t>
      </w:r>
    </w:p>
    <w:p w:rsidR="00A723AD" w:rsidRPr="00257F8B" w:rsidRDefault="002207FC" w:rsidP="009257D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207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Последний конкурс называется «И в дружбу и в службу». Каждый отряд вместе со своими вожатыми должны спеть военную песню. Чей отряд окажется дружнее и лучше споет песню, тот и одержит победу </w:t>
      </w:r>
    </w:p>
    <w:p w:rsidR="009257D6" w:rsidRPr="009257D6" w:rsidRDefault="00257F8B" w:rsidP="009257D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Ведущий 2: </w:t>
      </w:r>
      <w:proofErr w:type="gramStart"/>
      <w:r>
        <w:rPr>
          <w:b/>
          <w:sz w:val="28"/>
          <w:szCs w:val="28"/>
          <w:u w:val="single"/>
        </w:rPr>
        <w:t>Ну</w:t>
      </w:r>
      <w:proofErr w:type="gramEnd"/>
      <w:r>
        <w:rPr>
          <w:b/>
          <w:sz w:val="28"/>
          <w:szCs w:val="28"/>
          <w:u w:val="single"/>
        </w:rPr>
        <w:t xml:space="preserve"> ребята, какие вы молодцы! Сегодня вы показали, какие вы умные, смелые</w:t>
      </w:r>
      <w:proofErr w:type="gramStart"/>
      <w:r>
        <w:rPr>
          <w:b/>
          <w:sz w:val="28"/>
          <w:szCs w:val="28"/>
          <w:u w:val="single"/>
        </w:rPr>
        <w:t xml:space="preserve"> ,</w:t>
      </w:r>
      <w:proofErr w:type="gram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решительные-настоящие</w:t>
      </w:r>
      <w:proofErr w:type="spellEnd"/>
      <w:r>
        <w:rPr>
          <w:b/>
          <w:sz w:val="28"/>
          <w:szCs w:val="28"/>
          <w:u w:val="single"/>
        </w:rPr>
        <w:t xml:space="preserve"> герои! Состязание было трудным, но победитель у нас один-</w:t>
      </w:r>
    </w:p>
    <w:sectPr w:rsidR="009257D6" w:rsidRPr="009257D6" w:rsidSect="00DE1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7D6"/>
    <w:rsid w:val="00003FB0"/>
    <w:rsid w:val="002207FC"/>
    <w:rsid w:val="00257F8B"/>
    <w:rsid w:val="003423A0"/>
    <w:rsid w:val="0036678C"/>
    <w:rsid w:val="00456C1C"/>
    <w:rsid w:val="00523BE4"/>
    <w:rsid w:val="00544131"/>
    <w:rsid w:val="009257D6"/>
    <w:rsid w:val="009F434B"/>
    <w:rsid w:val="00A723AD"/>
    <w:rsid w:val="00AF49AD"/>
    <w:rsid w:val="00B87611"/>
    <w:rsid w:val="00CC2CDE"/>
    <w:rsid w:val="00CD599F"/>
    <w:rsid w:val="00DE1630"/>
    <w:rsid w:val="00ED7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6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Ириночка</dc:creator>
  <cp:lastModifiedBy>Ириночка</cp:lastModifiedBy>
  <cp:revision>2</cp:revision>
  <dcterms:created xsi:type="dcterms:W3CDTF">2019-11-15T21:17:00Z</dcterms:created>
  <dcterms:modified xsi:type="dcterms:W3CDTF">2019-11-15T21:17:00Z</dcterms:modified>
</cp:coreProperties>
</file>