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DF4" w:rsidRDefault="007B29CC">
      <w:r>
        <w:rPr>
          <w:noProof/>
        </w:rPr>
        <w:drawing>
          <wp:inline distT="0" distB="0" distL="0" distR="0">
            <wp:extent cx="2209800" cy="165480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4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9CC" w:rsidRDefault="007B29CC" w:rsidP="007B29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9CC">
        <w:rPr>
          <w:rFonts w:ascii="Times New Roman" w:hAnsi="Times New Roman" w:cs="Times New Roman"/>
          <w:b/>
          <w:sz w:val="28"/>
          <w:szCs w:val="28"/>
        </w:rPr>
        <w:t>Политика большевиков после разгона Учредительного собрания</w:t>
      </w:r>
    </w:p>
    <w:tbl>
      <w:tblPr>
        <w:tblStyle w:val="a5"/>
        <w:tblW w:w="0" w:type="auto"/>
        <w:tblLook w:val="04A0"/>
      </w:tblPr>
      <w:tblGrid>
        <w:gridCol w:w="3363"/>
        <w:gridCol w:w="3575"/>
        <w:gridCol w:w="2633"/>
      </w:tblGrid>
      <w:tr w:rsidR="007B29CC" w:rsidTr="007B29CC">
        <w:tc>
          <w:tcPr>
            <w:tcW w:w="3363" w:type="dxa"/>
          </w:tcPr>
          <w:p w:rsidR="007B29CC" w:rsidRDefault="007B29CC" w:rsidP="007B29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Армия  и спецслужбы</w:t>
            </w: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5" w:type="dxa"/>
          </w:tcPr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Экономическая политика</w:t>
            </w: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3" w:type="dxa"/>
          </w:tcPr>
          <w:p w:rsidR="007B29CC" w:rsidRDefault="007B29CC" w:rsidP="007B29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Политика в деревне</w:t>
            </w:r>
          </w:p>
        </w:tc>
      </w:tr>
    </w:tbl>
    <w:p w:rsidR="007B29CC" w:rsidRDefault="007B29CC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Гражданская война-</w:t>
      </w:r>
    </w:p>
    <w:p w:rsidR="007B29CC" w:rsidRDefault="007B29CC" w:rsidP="007B29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Причины ГВ</w:t>
      </w:r>
    </w:p>
    <w:p w:rsidR="002E0565" w:rsidRDefault="002E0565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«Война, хлеб, цензура»</w:t>
      </w:r>
      <w:r w:rsidRPr="002E05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76400" cy="11620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356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00275" cy="1964148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64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476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66950" cy="1286362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86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9CC" w:rsidRDefault="002E0565" w:rsidP="007B29C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t>1.</w:t>
      </w:r>
    </w:p>
    <w:p w:rsidR="002E0565" w:rsidRDefault="002E0565" w:rsidP="007B29C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2.</w:t>
      </w:r>
    </w:p>
    <w:p w:rsidR="002E0565" w:rsidRDefault="002E0565" w:rsidP="007B29C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3.</w:t>
      </w:r>
    </w:p>
    <w:p w:rsidR="002E0565" w:rsidRDefault="002E0565" w:rsidP="007B29C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</w:t>
      </w:r>
    </w:p>
    <w:p w:rsidR="002E0565" w:rsidRDefault="002E0565" w:rsidP="007B29C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5.</w:t>
      </w:r>
    </w:p>
    <w:p w:rsidR="002E0565" w:rsidRDefault="002E0565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0104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565" w:rsidRDefault="002E0565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28409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18012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0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756439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55282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2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565" w:rsidRDefault="002E0565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Рижский мирный договор-</w:t>
      </w:r>
    </w:p>
    <w:p w:rsidR="002E0565" w:rsidRDefault="002E0565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60787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7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347034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7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D44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187016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D4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175476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Военный коммунизм («Только так и это бигмак»)-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Черты: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</w:p>
    <w:p w:rsidR="00443D44" w:rsidRDefault="00443D44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076734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021075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54B" w:rsidRDefault="00E1654B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Белые: </w:t>
      </w:r>
    </w:p>
    <w:p w:rsidR="0023769B" w:rsidRDefault="0023769B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47850" cy="17335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81150" cy="1781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24100" cy="1781175"/>
            <wp:effectExtent l="19050" t="0" r="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A3" w:rsidRDefault="00A402A3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1676400" cy="1790700"/>
            <wp:effectExtent l="1905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A3" w:rsidRDefault="00A402A3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Красные: </w:t>
      </w:r>
    </w:p>
    <w:p w:rsidR="00A402A3" w:rsidRDefault="00A402A3" w:rsidP="007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00150" cy="1752600"/>
            <wp:effectExtent l="19050" t="0" r="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09675" cy="1771650"/>
            <wp:effectExtent l="19050" t="0" r="9525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38250" cy="1762125"/>
            <wp:effectExtent l="19050" t="0" r="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143000" cy="1752600"/>
            <wp:effectExtent l="19050" t="0" r="0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54B" w:rsidRPr="007B29CC" w:rsidRDefault="00E1654B" w:rsidP="007B29CC">
      <w:pPr>
        <w:rPr>
          <w:rFonts w:ascii="Times New Roman" w:hAnsi="Times New Roman" w:cs="Times New Roman"/>
          <w:b/>
          <w:sz w:val="28"/>
          <w:szCs w:val="28"/>
        </w:rPr>
      </w:pPr>
    </w:p>
    <w:sectPr w:rsidR="00E1654B" w:rsidRPr="007B29CC" w:rsidSect="00E52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B29CC"/>
    <w:rsid w:val="00113565"/>
    <w:rsid w:val="0023769B"/>
    <w:rsid w:val="002E0565"/>
    <w:rsid w:val="002E53F6"/>
    <w:rsid w:val="00436112"/>
    <w:rsid w:val="00443D44"/>
    <w:rsid w:val="0048351F"/>
    <w:rsid w:val="004D3050"/>
    <w:rsid w:val="007B29CC"/>
    <w:rsid w:val="00A402A3"/>
    <w:rsid w:val="00E1654B"/>
    <w:rsid w:val="00E2476A"/>
    <w:rsid w:val="00E3449A"/>
    <w:rsid w:val="00E5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9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B29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2</cp:revision>
  <dcterms:created xsi:type="dcterms:W3CDTF">2019-11-16T21:51:00Z</dcterms:created>
  <dcterms:modified xsi:type="dcterms:W3CDTF">2019-11-16T21:51:00Z</dcterms:modified>
</cp:coreProperties>
</file>